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367F5" w14:textId="61B0D8FA" w:rsidR="005B1656" w:rsidRDefault="00D00369" w:rsidP="00D967F3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5F60E32" wp14:editId="2AD3E76D">
            <wp:extent cx="4591050" cy="12013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97" cy="122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3011" w14:textId="77777777" w:rsidR="005B1656" w:rsidRDefault="005B1656" w:rsidP="00D967F3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F2A776" w14:textId="46AB9C37" w:rsidR="00520B27" w:rsidRDefault="00520B27" w:rsidP="00D967F3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 и первенство г. Красноярск</w:t>
      </w:r>
    </w:p>
    <w:p w14:paraId="2D5BA1CC" w14:textId="5EC37880" w:rsidR="00C3774F" w:rsidRPr="00093A7F" w:rsidRDefault="00C3774F" w:rsidP="00D967F3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Открытое первенство МАУ СШОР «Сибиряк»</w:t>
      </w:r>
    </w:p>
    <w:p w14:paraId="4D2BE982" w14:textId="369C947B" w:rsidR="00C3774F" w:rsidRDefault="00C3774F" w:rsidP="00960F37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спортивному ориентированию</w:t>
      </w:r>
      <w:r w:rsidR="00960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20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лыжные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дисциплины)</w:t>
      </w:r>
      <w:r w:rsidR="00960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90031D4" w14:textId="77777777" w:rsidR="001D31DD" w:rsidRPr="008C56BA" w:rsidRDefault="001D31DD" w:rsidP="00C3774F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9DF4A1" w14:textId="0D7E5069" w:rsidR="003453CE" w:rsidRDefault="00DE3924" w:rsidP="00960F37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DE3924">
        <w:rPr>
          <w:rFonts w:ascii="Times New Roman" w:hAnsi="Times New Roman" w:cs="Times New Roman"/>
          <w:b/>
          <w:bCs/>
          <w:sz w:val="28"/>
          <w:szCs w:val="28"/>
        </w:rPr>
        <w:t>ыжная гонка - классика (</w:t>
      </w:r>
      <w:r w:rsidRPr="00DE39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0830143811Я</w:t>
      </w:r>
      <w:r w:rsidRPr="00DE39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1DF9533" w14:textId="77777777" w:rsidR="00DE3924" w:rsidRPr="00DE3924" w:rsidRDefault="00DE3924" w:rsidP="00960F37">
      <w:pPr>
        <w:shd w:val="clear" w:color="auto" w:fill="FFFFFF"/>
        <w:suppressAutoHyphens w:val="0"/>
        <w:spacing w:after="0" w:line="268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21538" w14:textId="30FAFAAF" w:rsidR="00C3774F" w:rsidRPr="000B5DE9" w:rsidRDefault="00C3774F" w:rsidP="00C377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Дата проведения: 0</w:t>
      </w:r>
      <w:r w:rsidR="004A0725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.0</w:t>
      </w:r>
      <w:r w:rsidR="00520B27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.202</w:t>
      </w:r>
      <w:r w:rsidR="00520B27">
        <w:rPr>
          <w:rFonts w:ascii="Times New Roman" w:hAnsi="Times New Roman" w:cs="Times New Roman"/>
          <w:i/>
          <w:sz w:val="28"/>
          <w:szCs w:val="28"/>
        </w:rPr>
        <w:t>3</w:t>
      </w:r>
    </w:p>
    <w:p w14:paraId="5694D4FE" w14:textId="77777777" w:rsidR="00C3774F" w:rsidRPr="000B5DE9" w:rsidRDefault="00C3774F" w:rsidP="00C377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Начало старта</w:t>
      </w:r>
      <w:r w:rsidRPr="000B5DE9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C777F5">
        <w:rPr>
          <w:rFonts w:ascii="Times New Roman" w:hAnsi="Times New Roman" w:cs="Times New Roman"/>
          <w:i/>
          <w:sz w:val="28"/>
          <w:szCs w:val="28"/>
        </w:rPr>
        <w:t>1</w:t>
      </w:r>
      <w:r w:rsidRPr="000B5DE9">
        <w:rPr>
          <w:rFonts w:ascii="Times New Roman" w:hAnsi="Times New Roman" w:cs="Times New Roman"/>
          <w:i/>
          <w:sz w:val="28"/>
          <w:szCs w:val="28"/>
        </w:rPr>
        <w:t>:00</w:t>
      </w:r>
    </w:p>
    <w:p w14:paraId="26BBF156" w14:textId="77777777" w:rsidR="00C3774F" w:rsidRPr="008D4EDE" w:rsidRDefault="00C3774F" w:rsidP="00C377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B5DE9"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i/>
          <w:sz w:val="28"/>
          <w:szCs w:val="28"/>
        </w:rPr>
        <w:t>«Березовая роща», Стадион «Динамо»</w:t>
      </w:r>
    </w:p>
    <w:p w14:paraId="13263AA6" w14:textId="77777777" w:rsidR="00C3774F" w:rsidRDefault="00C3774F" w:rsidP="00C377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5DE9">
        <w:rPr>
          <w:rFonts w:ascii="Times New Roman" w:hAnsi="Times New Roman" w:cs="Times New Roman"/>
          <w:sz w:val="28"/>
          <w:szCs w:val="28"/>
        </w:rPr>
        <w:t>ТЕХНИЧЕСКАЯ ИНФОРМАЦИЯ.</w:t>
      </w:r>
    </w:p>
    <w:p w14:paraId="3CA4B3F1" w14:textId="77777777" w:rsidR="00C3774F" w:rsidRPr="00F81C2A" w:rsidRDefault="00C3774F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6906CB">
        <w:rPr>
          <w:rFonts w:ascii="Times New Roman" w:hAnsi="Times New Roman"/>
          <w:b/>
          <w:sz w:val="28"/>
          <w:szCs w:val="24"/>
        </w:rPr>
        <w:t>Район соревнований</w:t>
      </w:r>
      <w:r w:rsidRPr="006906CB">
        <w:rPr>
          <w:rFonts w:ascii="Times New Roman" w:hAnsi="Times New Roman"/>
          <w:sz w:val="28"/>
          <w:szCs w:val="24"/>
        </w:rPr>
        <w:t xml:space="preserve"> – Березовая роща</w:t>
      </w:r>
      <w:r>
        <w:rPr>
          <w:rFonts w:ascii="Times New Roman" w:hAnsi="Times New Roman"/>
          <w:sz w:val="28"/>
          <w:szCs w:val="24"/>
        </w:rPr>
        <w:t>.</w:t>
      </w:r>
      <w:r w:rsidRPr="006906CB">
        <w:rPr>
          <w:rFonts w:ascii="Times New Roman" w:hAnsi="Times New Roman"/>
          <w:sz w:val="28"/>
          <w:szCs w:val="24"/>
        </w:rPr>
        <w:t xml:space="preserve"> </w:t>
      </w:r>
    </w:p>
    <w:p w14:paraId="159802E3" w14:textId="1DE3406E" w:rsidR="00C3774F" w:rsidRDefault="00C3774F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6906CB">
        <w:rPr>
          <w:rFonts w:ascii="Times New Roman" w:hAnsi="Times New Roman"/>
          <w:b/>
          <w:sz w:val="28"/>
          <w:szCs w:val="24"/>
        </w:rPr>
        <w:t>Карта</w:t>
      </w:r>
      <w:r w:rsidRPr="006906CB">
        <w:rPr>
          <w:rFonts w:ascii="Times New Roman" w:hAnsi="Times New Roman"/>
          <w:sz w:val="28"/>
          <w:szCs w:val="24"/>
        </w:rPr>
        <w:t xml:space="preserve"> – масштаб 1:</w:t>
      </w:r>
      <w:r w:rsidR="001D31DD">
        <w:rPr>
          <w:rFonts w:ascii="Times New Roman" w:hAnsi="Times New Roman"/>
          <w:sz w:val="28"/>
          <w:szCs w:val="24"/>
        </w:rPr>
        <w:t>75</w:t>
      </w:r>
      <w:r w:rsidRPr="006906CB">
        <w:rPr>
          <w:rFonts w:ascii="Times New Roman" w:hAnsi="Times New Roman"/>
          <w:sz w:val="28"/>
          <w:szCs w:val="24"/>
        </w:rPr>
        <w:t>0</w:t>
      </w:r>
      <w:r>
        <w:rPr>
          <w:rFonts w:ascii="Times New Roman" w:hAnsi="Times New Roman"/>
          <w:sz w:val="28"/>
          <w:szCs w:val="24"/>
        </w:rPr>
        <w:t>0</w:t>
      </w:r>
      <w:r w:rsidRPr="006906CB">
        <w:rPr>
          <w:rFonts w:ascii="Times New Roman" w:hAnsi="Times New Roman"/>
          <w:sz w:val="28"/>
          <w:szCs w:val="24"/>
        </w:rPr>
        <w:t>,</w:t>
      </w:r>
      <w:r w:rsidR="00520B27">
        <w:rPr>
          <w:rFonts w:ascii="Times New Roman" w:hAnsi="Times New Roman"/>
          <w:sz w:val="28"/>
          <w:szCs w:val="24"/>
        </w:rPr>
        <w:t xml:space="preserve"> 1</w:t>
      </w:r>
      <w:r w:rsidR="00520B27" w:rsidRPr="00520B27">
        <w:rPr>
          <w:rFonts w:ascii="Times New Roman" w:hAnsi="Times New Roman"/>
          <w:sz w:val="28"/>
          <w:szCs w:val="24"/>
        </w:rPr>
        <w:t>:</w:t>
      </w:r>
      <w:r w:rsidR="00267475">
        <w:rPr>
          <w:rFonts w:ascii="Times New Roman" w:hAnsi="Times New Roman"/>
          <w:sz w:val="28"/>
          <w:szCs w:val="24"/>
        </w:rPr>
        <w:t>50</w:t>
      </w:r>
      <w:r w:rsidR="00520B27" w:rsidRPr="00520B27">
        <w:rPr>
          <w:rFonts w:ascii="Times New Roman" w:hAnsi="Times New Roman"/>
          <w:sz w:val="28"/>
          <w:szCs w:val="24"/>
        </w:rPr>
        <w:t>00</w:t>
      </w:r>
      <w:r w:rsidRPr="006906CB">
        <w:rPr>
          <w:rFonts w:ascii="Times New Roman" w:hAnsi="Times New Roman"/>
          <w:sz w:val="28"/>
          <w:szCs w:val="24"/>
        </w:rPr>
        <w:t xml:space="preserve"> сечение рельефа 2,5 метра.</w:t>
      </w:r>
      <w:r>
        <w:rPr>
          <w:rFonts w:ascii="Times New Roman" w:hAnsi="Times New Roman"/>
          <w:sz w:val="28"/>
          <w:szCs w:val="24"/>
        </w:rPr>
        <w:t xml:space="preserve"> </w:t>
      </w:r>
      <w:r w:rsidRPr="006906CB">
        <w:rPr>
          <w:rFonts w:ascii="Times New Roman" w:hAnsi="Times New Roman"/>
          <w:sz w:val="28"/>
          <w:szCs w:val="24"/>
        </w:rPr>
        <w:t>Карта отпечатана струйным принтером, размеры карты формата А4.</w:t>
      </w:r>
    </w:p>
    <w:p w14:paraId="03B38C3F" w14:textId="77777777" w:rsidR="00C3774F" w:rsidRPr="00873843" w:rsidRDefault="00C3774F" w:rsidP="00C3774F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873843">
        <w:rPr>
          <w:rFonts w:ascii="Times New Roman" w:hAnsi="Times New Roman"/>
          <w:b/>
          <w:bCs/>
          <w:sz w:val="28"/>
          <w:szCs w:val="24"/>
        </w:rPr>
        <w:t>Параметры дистанций</w:t>
      </w:r>
    </w:p>
    <w:p w14:paraId="1A17EED5" w14:textId="77777777" w:rsidR="00C3774F" w:rsidRPr="00873843" w:rsidRDefault="00C3774F" w:rsidP="00C3774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48"/>
        <w:gridCol w:w="1843"/>
        <w:gridCol w:w="1467"/>
        <w:gridCol w:w="1787"/>
      </w:tblGrid>
      <w:tr w:rsidR="004844C7" w:rsidRPr="000B5DE9" w14:paraId="3DD395F8" w14:textId="394D5B27" w:rsidTr="00C7282E">
        <w:tc>
          <w:tcPr>
            <w:tcW w:w="4248" w:type="dxa"/>
            <w:vAlign w:val="center"/>
          </w:tcPr>
          <w:p w14:paraId="23321FB9" w14:textId="77777777" w:rsidR="004844C7" w:rsidRPr="00E740EF" w:rsidRDefault="004844C7" w:rsidP="00CA5E2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740EF">
              <w:rPr>
                <w:rFonts w:ascii="Times New Roman" w:hAnsi="Times New Roman" w:cs="Times New Roman"/>
                <w:b/>
                <w:sz w:val="28"/>
                <w:szCs w:val="24"/>
              </w:rPr>
              <w:t>Возрастная категория</w:t>
            </w:r>
          </w:p>
        </w:tc>
        <w:tc>
          <w:tcPr>
            <w:tcW w:w="1843" w:type="dxa"/>
            <w:vAlign w:val="center"/>
          </w:tcPr>
          <w:p w14:paraId="54F7B47A" w14:textId="77777777" w:rsidR="004844C7" w:rsidRPr="00E740EF" w:rsidRDefault="004844C7" w:rsidP="00CF68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Параметры дистанции</w:t>
            </w:r>
          </w:p>
        </w:tc>
        <w:tc>
          <w:tcPr>
            <w:tcW w:w="1467" w:type="dxa"/>
          </w:tcPr>
          <w:p w14:paraId="33C8B35D" w14:textId="3BE629A0" w:rsidR="004844C7" w:rsidRPr="00520B27" w:rsidRDefault="004844C7" w:rsidP="00CF68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Масштаб карты</w:t>
            </w:r>
          </w:p>
        </w:tc>
        <w:tc>
          <w:tcPr>
            <w:tcW w:w="1787" w:type="dxa"/>
          </w:tcPr>
          <w:p w14:paraId="67AEAE6C" w14:textId="2FEB8C1A" w:rsidR="004844C7" w:rsidRDefault="004844C7" w:rsidP="00CF68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Кол-во кругов</w:t>
            </w:r>
          </w:p>
        </w:tc>
      </w:tr>
      <w:tr w:rsidR="004844C7" w:rsidRPr="000B5DE9" w14:paraId="709AA4FF" w14:textId="33665B79" w:rsidTr="00C7282E">
        <w:trPr>
          <w:trHeight w:val="559"/>
        </w:trPr>
        <w:tc>
          <w:tcPr>
            <w:tcW w:w="4248" w:type="dxa"/>
            <w:vAlign w:val="center"/>
          </w:tcPr>
          <w:p w14:paraId="099244C8" w14:textId="5DF3261E" w:rsidR="004844C7" w:rsidRDefault="004844C7" w:rsidP="005A79A2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Мужчины </w:t>
            </w:r>
          </w:p>
        </w:tc>
        <w:tc>
          <w:tcPr>
            <w:tcW w:w="1843" w:type="dxa"/>
            <w:vAlign w:val="center"/>
          </w:tcPr>
          <w:p w14:paraId="4B657257" w14:textId="4256142B" w:rsidR="004844C7" w:rsidRPr="005A79A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7150*26 КП</w:t>
            </w:r>
          </w:p>
        </w:tc>
        <w:tc>
          <w:tcPr>
            <w:tcW w:w="1467" w:type="dxa"/>
            <w:vAlign w:val="center"/>
          </w:tcPr>
          <w:p w14:paraId="0DE04A9A" w14:textId="1029A062" w:rsidR="004844C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7602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E7602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E7602B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78CFFC8E" w14:textId="7BA21ED6" w:rsidR="004844C7" w:rsidRPr="00E7602B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5552A714" w14:textId="5E18DE5A" w:rsidTr="00C7282E">
        <w:trPr>
          <w:trHeight w:val="559"/>
        </w:trPr>
        <w:tc>
          <w:tcPr>
            <w:tcW w:w="4248" w:type="dxa"/>
            <w:vAlign w:val="center"/>
          </w:tcPr>
          <w:p w14:paraId="337ABADD" w14:textId="6A3F09D8" w:rsidR="004844C7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Женщины </w:t>
            </w:r>
          </w:p>
        </w:tc>
        <w:tc>
          <w:tcPr>
            <w:tcW w:w="1843" w:type="dxa"/>
            <w:vAlign w:val="center"/>
          </w:tcPr>
          <w:p w14:paraId="065F6C9B" w14:textId="61ADB7E0" w:rsidR="004844C7" w:rsidRPr="005A79A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6470*19 КП</w:t>
            </w:r>
          </w:p>
        </w:tc>
        <w:tc>
          <w:tcPr>
            <w:tcW w:w="1467" w:type="dxa"/>
            <w:vAlign w:val="center"/>
          </w:tcPr>
          <w:p w14:paraId="15D63241" w14:textId="5DBF07B3" w:rsidR="004844C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7B170BD1" w14:textId="6B7DBCC5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2B344C0B" w14:textId="3E2D4B0F" w:rsidTr="00C7282E">
        <w:trPr>
          <w:trHeight w:val="559"/>
        </w:trPr>
        <w:tc>
          <w:tcPr>
            <w:tcW w:w="4248" w:type="dxa"/>
            <w:vAlign w:val="center"/>
          </w:tcPr>
          <w:p w14:paraId="51874FA0" w14:textId="58D56AFD" w:rsidR="004844C7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Юниоры до 21 года (М до 21) </w:t>
            </w:r>
          </w:p>
        </w:tc>
        <w:tc>
          <w:tcPr>
            <w:tcW w:w="1843" w:type="dxa"/>
            <w:vAlign w:val="center"/>
          </w:tcPr>
          <w:p w14:paraId="4F0682B1" w14:textId="4B4F733A" w:rsidR="004844C7" w:rsidRPr="005A79A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7150*26 КП</w:t>
            </w:r>
          </w:p>
        </w:tc>
        <w:tc>
          <w:tcPr>
            <w:tcW w:w="1467" w:type="dxa"/>
            <w:vAlign w:val="center"/>
          </w:tcPr>
          <w:p w14:paraId="47D0AAC6" w14:textId="3CCD7D34" w:rsidR="004844C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6AA55B48" w14:textId="51BFCDCC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03CFFD30" w14:textId="64ABDB61" w:rsidTr="00C7282E">
        <w:trPr>
          <w:trHeight w:val="559"/>
        </w:trPr>
        <w:tc>
          <w:tcPr>
            <w:tcW w:w="4248" w:type="dxa"/>
            <w:vAlign w:val="center"/>
          </w:tcPr>
          <w:p w14:paraId="792D2947" w14:textId="20B4F2DA" w:rsidR="004844C7" w:rsidRPr="00C207BC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ЮНОШИ</w:t>
            </w:r>
            <w:r w:rsidRPr="00CA68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 18 лет (М до 18) </w:t>
            </w:r>
          </w:p>
        </w:tc>
        <w:tc>
          <w:tcPr>
            <w:tcW w:w="1843" w:type="dxa"/>
            <w:vAlign w:val="center"/>
          </w:tcPr>
          <w:p w14:paraId="54956EFF" w14:textId="278863FC" w:rsidR="004844C7" w:rsidRPr="00E740EF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6470*19 КП</w:t>
            </w:r>
          </w:p>
        </w:tc>
        <w:tc>
          <w:tcPr>
            <w:tcW w:w="1467" w:type="dxa"/>
            <w:vAlign w:val="center"/>
          </w:tcPr>
          <w:p w14:paraId="4E26CAAB" w14:textId="35E304A7" w:rsidR="004844C7" w:rsidRPr="00520B2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300C0C9A" w14:textId="4646EB3E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63E3D2D7" w14:textId="594C4D28" w:rsidTr="00C7282E">
        <w:trPr>
          <w:trHeight w:val="559"/>
        </w:trPr>
        <w:tc>
          <w:tcPr>
            <w:tcW w:w="4248" w:type="dxa"/>
            <w:vAlign w:val="center"/>
          </w:tcPr>
          <w:p w14:paraId="5D30D807" w14:textId="0A1D4A38" w:rsidR="004844C7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ЮНОШИ</w:t>
            </w:r>
            <w:r w:rsidRPr="00CA68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 15 лет (М до 15) </w:t>
            </w:r>
          </w:p>
        </w:tc>
        <w:tc>
          <w:tcPr>
            <w:tcW w:w="1843" w:type="dxa"/>
            <w:vAlign w:val="center"/>
          </w:tcPr>
          <w:p w14:paraId="35DC6A39" w14:textId="56B56466" w:rsidR="004844C7" w:rsidRPr="00A552D3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5300*18 КП</w:t>
            </w:r>
          </w:p>
        </w:tc>
        <w:tc>
          <w:tcPr>
            <w:tcW w:w="1467" w:type="dxa"/>
            <w:vAlign w:val="center"/>
          </w:tcPr>
          <w:p w14:paraId="65AF4768" w14:textId="7A4108D2" w:rsidR="004844C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5F38CFDF" w14:textId="29BB8516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D00369" w:rsidRPr="000B5DE9" w14:paraId="07BBB703" w14:textId="218B7DC6" w:rsidTr="00C7282E">
        <w:trPr>
          <w:trHeight w:val="559"/>
        </w:trPr>
        <w:tc>
          <w:tcPr>
            <w:tcW w:w="4248" w:type="dxa"/>
            <w:vAlign w:val="center"/>
          </w:tcPr>
          <w:p w14:paraId="361C5C8B" w14:textId="12BD7AD0" w:rsidR="00D00369" w:rsidRDefault="00D00369" w:rsidP="00D00369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ЮНОШИ до 13 лет (М до 13) </w:t>
            </w:r>
          </w:p>
        </w:tc>
        <w:tc>
          <w:tcPr>
            <w:tcW w:w="1843" w:type="dxa"/>
            <w:vAlign w:val="center"/>
          </w:tcPr>
          <w:p w14:paraId="7917238C" w14:textId="07D72675" w:rsidR="00D00369" w:rsidRDefault="00D00369" w:rsidP="00D003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2110*10 КП</w:t>
            </w:r>
          </w:p>
        </w:tc>
        <w:tc>
          <w:tcPr>
            <w:tcW w:w="1467" w:type="dxa"/>
            <w:vAlign w:val="center"/>
          </w:tcPr>
          <w:p w14:paraId="65138AE3" w14:textId="4AD0D505" w:rsidR="00D00369" w:rsidRPr="00713A2C" w:rsidRDefault="00D00369" w:rsidP="00D003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</w:pP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: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50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7F64CDA6" w14:textId="49C2B3AD" w:rsidR="00D00369" w:rsidRPr="00713A2C" w:rsidRDefault="00D00369" w:rsidP="00D003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 круг</w:t>
            </w:r>
          </w:p>
        </w:tc>
      </w:tr>
      <w:tr w:rsidR="004844C7" w:rsidRPr="000B5DE9" w14:paraId="4027DDC7" w14:textId="59324666" w:rsidTr="00C7282E">
        <w:trPr>
          <w:trHeight w:val="559"/>
        </w:trPr>
        <w:tc>
          <w:tcPr>
            <w:tcW w:w="4248" w:type="dxa"/>
            <w:vAlign w:val="center"/>
          </w:tcPr>
          <w:p w14:paraId="73FDA2DE" w14:textId="4435C40C" w:rsidR="004844C7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Юниорки до 21 года (Ж до 21)</w:t>
            </w:r>
          </w:p>
        </w:tc>
        <w:tc>
          <w:tcPr>
            <w:tcW w:w="1843" w:type="dxa"/>
            <w:vAlign w:val="center"/>
          </w:tcPr>
          <w:p w14:paraId="645E0FDD" w14:textId="35C68665" w:rsidR="004844C7" w:rsidRPr="005A79A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6470*19 КП</w:t>
            </w:r>
          </w:p>
        </w:tc>
        <w:tc>
          <w:tcPr>
            <w:tcW w:w="1467" w:type="dxa"/>
            <w:vAlign w:val="center"/>
          </w:tcPr>
          <w:p w14:paraId="07937CD0" w14:textId="632D4FAA" w:rsidR="004844C7" w:rsidRPr="00177001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78C3A2E0" w14:textId="45C0DD61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6B174D2F" w14:textId="044C53D4" w:rsidTr="00C7282E">
        <w:trPr>
          <w:trHeight w:val="559"/>
        </w:trPr>
        <w:tc>
          <w:tcPr>
            <w:tcW w:w="4248" w:type="dxa"/>
            <w:vAlign w:val="center"/>
          </w:tcPr>
          <w:p w14:paraId="47689906" w14:textId="40344986" w:rsidR="004844C7" w:rsidRPr="00C207BC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ДЕВУШКИ до 18 лет</w:t>
            </w:r>
            <w:r w:rsidR="00C7282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(Ж до18) </w:t>
            </w:r>
          </w:p>
        </w:tc>
        <w:tc>
          <w:tcPr>
            <w:tcW w:w="1843" w:type="dxa"/>
            <w:vAlign w:val="center"/>
          </w:tcPr>
          <w:p w14:paraId="12C35818" w14:textId="52DAF1B7" w:rsidR="004844C7" w:rsidRPr="00E740EF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5300*18 КП</w:t>
            </w:r>
          </w:p>
        </w:tc>
        <w:tc>
          <w:tcPr>
            <w:tcW w:w="1467" w:type="dxa"/>
            <w:vAlign w:val="center"/>
          </w:tcPr>
          <w:p w14:paraId="3290FC60" w14:textId="6C25434B" w:rsidR="004844C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7F38A795" w14:textId="12F9A915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33E9F8BA" w14:textId="3B81E87B" w:rsidTr="00C7282E">
        <w:trPr>
          <w:trHeight w:val="559"/>
        </w:trPr>
        <w:tc>
          <w:tcPr>
            <w:tcW w:w="4248" w:type="dxa"/>
            <w:vAlign w:val="center"/>
          </w:tcPr>
          <w:p w14:paraId="77F8F450" w14:textId="30F56116" w:rsidR="004844C7" w:rsidRPr="00E740EF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ДЕВУШКИ до 15 лет (Ж</w:t>
            </w:r>
            <w:r w:rsidR="00C7282E">
              <w:rPr>
                <w:rFonts w:ascii="Times New Roman" w:hAnsi="Times New Roman" w:cs="Times New Roman"/>
                <w:sz w:val="28"/>
                <w:szCs w:val="24"/>
              </w:rPr>
              <w:t xml:space="preserve"> до15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14:paraId="24C1A52A" w14:textId="190C4799" w:rsidR="004844C7" w:rsidRPr="00E740EF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4630*16 КП</w:t>
            </w:r>
          </w:p>
        </w:tc>
        <w:tc>
          <w:tcPr>
            <w:tcW w:w="1467" w:type="dxa"/>
            <w:vAlign w:val="center"/>
          </w:tcPr>
          <w:p w14:paraId="3F475821" w14:textId="73120459" w:rsidR="004844C7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:</w:t>
            </w:r>
            <w:r w:rsidRPr="00DF3172">
              <w:rPr>
                <w:rFonts w:ascii="Times New Roman" w:hAnsi="Times New Roman" w:cs="Times New Roman"/>
                <w:sz w:val="28"/>
                <w:szCs w:val="24"/>
              </w:rPr>
              <w:t>75</w:t>
            </w:r>
            <w:r w:rsidRPr="00DF317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01C07926" w14:textId="0ED8521D" w:rsidR="004844C7" w:rsidRPr="00DF3172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E1943">
              <w:rPr>
                <w:rFonts w:ascii="Times New Roman" w:hAnsi="Times New Roman" w:cs="Times New Roman"/>
                <w:sz w:val="28"/>
                <w:szCs w:val="24"/>
              </w:rPr>
              <w:t>2 круга</w:t>
            </w:r>
          </w:p>
        </w:tc>
      </w:tr>
      <w:tr w:rsidR="004844C7" w:rsidRPr="000B5DE9" w14:paraId="10C3629B" w14:textId="4FF45EB3" w:rsidTr="00C7282E">
        <w:trPr>
          <w:trHeight w:val="553"/>
        </w:trPr>
        <w:tc>
          <w:tcPr>
            <w:tcW w:w="4248" w:type="dxa"/>
            <w:vAlign w:val="center"/>
          </w:tcPr>
          <w:p w14:paraId="31F7C173" w14:textId="6C4F752B" w:rsidR="004844C7" w:rsidRDefault="004844C7" w:rsidP="004844C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ДЕВУШКИ до 13 лет (Ж</w:t>
            </w:r>
            <w:r w:rsidR="00C7282E">
              <w:rPr>
                <w:rFonts w:ascii="Times New Roman" w:hAnsi="Times New Roman" w:cs="Times New Roman"/>
                <w:sz w:val="28"/>
                <w:szCs w:val="24"/>
              </w:rPr>
              <w:t xml:space="preserve"> до 13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14:paraId="08C5365E" w14:textId="2E187E40" w:rsidR="004844C7" w:rsidRDefault="00D00369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2110</w:t>
            </w:r>
            <w:r w:rsidR="004844C7">
              <w:rPr>
                <w:rFonts w:ascii="Times New Roman" w:hAnsi="Times New Roman" w:cs="Times New Roman"/>
                <w:sz w:val="28"/>
                <w:szCs w:val="24"/>
              </w:rPr>
              <w:t>*1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4844C7">
              <w:rPr>
                <w:rFonts w:ascii="Times New Roman" w:hAnsi="Times New Roman" w:cs="Times New Roman"/>
                <w:sz w:val="28"/>
                <w:szCs w:val="24"/>
              </w:rPr>
              <w:t xml:space="preserve"> КП</w:t>
            </w:r>
          </w:p>
        </w:tc>
        <w:tc>
          <w:tcPr>
            <w:tcW w:w="1467" w:type="dxa"/>
            <w:vAlign w:val="center"/>
          </w:tcPr>
          <w:p w14:paraId="174E72DD" w14:textId="0BB4C7C5" w:rsidR="004844C7" w:rsidRPr="00713A2C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</w:pP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: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5</w:t>
            </w:r>
            <w:r w:rsidR="00D00369"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0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6CE1E633" w14:textId="07C54014" w:rsidR="004844C7" w:rsidRPr="00713A2C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 круг</w:t>
            </w:r>
          </w:p>
        </w:tc>
      </w:tr>
      <w:tr w:rsidR="004844C7" w:rsidRPr="000B5DE9" w14:paraId="4CF7155B" w14:textId="314915F5" w:rsidTr="00C7282E">
        <w:trPr>
          <w:trHeight w:val="557"/>
        </w:trPr>
        <w:tc>
          <w:tcPr>
            <w:tcW w:w="4248" w:type="dxa"/>
            <w:vAlign w:val="center"/>
          </w:tcPr>
          <w:p w14:paraId="32CBDC99" w14:textId="7C169A31" w:rsidR="004844C7" w:rsidRPr="00E740EF" w:rsidRDefault="004844C7" w:rsidP="00520B27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МАЛЬЧИКИ, ДЕВОЧКИ до 11 лет (М до 11, Ж до11) </w:t>
            </w:r>
          </w:p>
        </w:tc>
        <w:tc>
          <w:tcPr>
            <w:tcW w:w="1843" w:type="dxa"/>
            <w:vAlign w:val="center"/>
          </w:tcPr>
          <w:p w14:paraId="51DAABA1" w14:textId="42044BEA" w:rsidR="004844C7" w:rsidRPr="00E740EF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D00369">
              <w:rPr>
                <w:rFonts w:ascii="Times New Roman" w:hAnsi="Times New Roman" w:cs="Times New Roman"/>
                <w:sz w:val="28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*</w:t>
            </w:r>
            <w:r w:rsidR="00D0036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КП</w:t>
            </w:r>
          </w:p>
        </w:tc>
        <w:tc>
          <w:tcPr>
            <w:tcW w:w="1467" w:type="dxa"/>
            <w:vAlign w:val="center"/>
          </w:tcPr>
          <w:p w14:paraId="6A1A7C03" w14:textId="4A8AC261" w:rsidR="004844C7" w:rsidRPr="00713A2C" w:rsidRDefault="00D00369" w:rsidP="003476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: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50</w:t>
            </w: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  <w:lang w:val="en-US"/>
              </w:rPr>
              <w:t>00</w:t>
            </w:r>
          </w:p>
        </w:tc>
        <w:tc>
          <w:tcPr>
            <w:tcW w:w="1787" w:type="dxa"/>
            <w:vAlign w:val="center"/>
          </w:tcPr>
          <w:p w14:paraId="5BDC3357" w14:textId="6C4B9C20" w:rsidR="004844C7" w:rsidRPr="00713A2C" w:rsidRDefault="004844C7" w:rsidP="003476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13A2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 круг</w:t>
            </w:r>
          </w:p>
        </w:tc>
      </w:tr>
    </w:tbl>
    <w:p w14:paraId="3DFB240B" w14:textId="77777777" w:rsidR="00C3774F" w:rsidRDefault="00C3774F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14:paraId="66A2879F" w14:textId="288F4827" w:rsidR="00C3774F" w:rsidRDefault="00C3774F" w:rsidP="008126C2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Старт и финиш на стадионе «Динамо».</w:t>
      </w:r>
    </w:p>
    <w:p w14:paraId="0439BF80" w14:textId="1CDFA53D" w:rsidR="00C3774F" w:rsidRDefault="00C3774F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Кто потерялся, спрашиваем стадион «Динамо» или гостиницу «Три медведя». Аварийный азимут 0 градусов(север).</w:t>
      </w:r>
    </w:p>
    <w:p w14:paraId="367431B8" w14:textId="3214AF2B" w:rsidR="00C3774F" w:rsidRDefault="00C3774F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3E51F7">
        <w:rPr>
          <w:rFonts w:ascii="Times New Roman" w:hAnsi="Times New Roman"/>
          <w:sz w:val="28"/>
          <w:szCs w:val="24"/>
        </w:rPr>
        <w:t xml:space="preserve">Старт </w:t>
      </w:r>
      <w:r>
        <w:rPr>
          <w:rFonts w:ascii="Times New Roman" w:hAnsi="Times New Roman"/>
          <w:sz w:val="28"/>
          <w:szCs w:val="24"/>
        </w:rPr>
        <w:t>раздельный, согласно стартовому протоколу</w:t>
      </w:r>
      <w:r w:rsidRPr="003E51F7">
        <w:rPr>
          <w:rFonts w:ascii="Times New Roman" w:hAnsi="Times New Roman"/>
          <w:sz w:val="28"/>
          <w:szCs w:val="24"/>
        </w:rPr>
        <w:t xml:space="preserve">. Финиш фиксируется </w:t>
      </w:r>
      <w:r>
        <w:rPr>
          <w:rFonts w:ascii="Times New Roman" w:hAnsi="Times New Roman"/>
          <w:sz w:val="28"/>
          <w:szCs w:val="24"/>
        </w:rPr>
        <w:t xml:space="preserve">в </w:t>
      </w:r>
      <w:r w:rsidRPr="003E51F7">
        <w:rPr>
          <w:rFonts w:ascii="Times New Roman" w:hAnsi="Times New Roman"/>
          <w:b/>
          <w:sz w:val="28"/>
          <w:szCs w:val="24"/>
        </w:rPr>
        <w:t>финишной</w:t>
      </w:r>
      <w:r w:rsidRPr="003E51F7">
        <w:rPr>
          <w:rFonts w:ascii="Times New Roman" w:hAnsi="Times New Roman"/>
          <w:sz w:val="28"/>
          <w:szCs w:val="24"/>
        </w:rPr>
        <w:t xml:space="preserve"> станци</w:t>
      </w:r>
      <w:r>
        <w:rPr>
          <w:rFonts w:ascii="Times New Roman" w:hAnsi="Times New Roman"/>
          <w:sz w:val="28"/>
          <w:szCs w:val="24"/>
        </w:rPr>
        <w:t xml:space="preserve">и </w:t>
      </w:r>
      <w:r w:rsidRPr="003E51F7">
        <w:rPr>
          <w:rFonts w:ascii="Times New Roman" w:hAnsi="Times New Roman"/>
          <w:sz w:val="28"/>
          <w:szCs w:val="24"/>
        </w:rPr>
        <w:t>чипом.</w:t>
      </w:r>
      <w:r>
        <w:rPr>
          <w:rFonts w:ascii="Times New Roman" w:hAnsi="Times New Roman"/>
          <w:sz w:val="28"/>
          <w:szCs w:val="24"/>
        </w:rPr>
        <w:t xml:space="preserve"> Участник, не прошедший дистанцию, ОБЯЗАТЕЛЬНО должен пройти через финиш!</w:t>
      </w:r>
    </w:p>
    <w:p w14:paraId="5E90C881" w14:textId="40FB1D3A" w:rsidR="00E04256" w:rsidRDefault="00E04256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 местности есть асфальт</w:t>
      </w:r>
      <w:r w:rsidR="00031075">
        <w:rPr>
          <w:rFonts w:ascii="Times New Roman" w:hAnsi="Times New Roman"/>
          <w:sz w:val="28"/>
          <w:szCs w:val="24"/>
        </w:rPr>
        <w:t>ированная</w:t>
      </w:r>
      <w:r>
        <w:rPr>
          <w:rFonts w:ascii="Times New Roman" w:hAnsi="Times New Roman"/>
          <w:sz w:val="28"/>
          <w:szCs w:val="24"/>
        </w:rPr>
        <w:t xml:space="preserve"> пешеходная дорога, </w:t>
      </w:r>
      <w:r w:rsidR="00AA6052">
        <w:rPr>
          <w:rFonts w:ascii="Times New Roman" w:hAnsi="Times New Roman"/>
          <w:sz w:val="28"/>
          <w:szCs w:val="24"/>
        </w:rPr>
        <w:t>движение по дороге строго запрещено</w:t>
      </w:r>
      <w:r w:rsidR="00561BFF">
        <w:rPr>
          <w:rFonts w:ascii="Times New Roman" w:hAnsi="Times New Roman"/>
          <w:sz w:val="28"/>
          <w:szCs w:val="24"/>
        </w:rPr>
        <w:t xml:space="preserve"> (стоит судья)</w:t>
      </w:r>
      <w:r w:rsidR="00AA6052">
        <w:rPr>
          <w:rFonts w:ascii="Times New Roman" w:hAnsi="Times New Roman"/>
          <w:sz w:val="28"/>
          <w:szCs w:val="24"/>
        </w:rPr>
        <w:t xml:space="preserve">, в карте </w:t>
      </w:r>
      <w:r w:rsidR="00561BFF">
        <w:rPr>
          <w:rFonts w:ascii="Times New Roman" w:hAnsi="Times New Roman"/>
          <w:sz w:val="28"/>
          <w:szCs w:val="24"/>
        </w:rPr>
        <w:t xml:space="preserve">дорога </w:t>
      </w:r>
      <w:r w:rsidR="00AA6052">
        <w:rPr>
          <w:rFonts w:ascii="Times New Roman" w:hAnsi="Times New Roman"/>
          <w:sz w:val="28"/>
          <w:szCs w:val="24"/>
        </w:rPr>
        <w:t xml:space="preserve">обозначена </w:t>
      </w:r>
      <w:r w:rsidR="00561BFF">
        <w:rPr>
          <w:rFonts w:ascii="Times New Roman" w:hAnsi="Times New Roman"/>
          <w:sz w:val="28"/>
          <w:szCs w:val="24"/>
        </w:rPr>
        <w:t>запрещающем знаком</w:t>
      </w:r>
      <w:r w:rsidR="00AA6052">
        <w:rPr>
          <w:rFonts w:ascii="Times New Roman" w:hAnsi="Times New Roman"/>
          <w:sz w:val="28"/>
          <w:szCs w:val="24"/>
        </w:rPr>
        <w:t>. П</w:t>
      </w:r>
      <w:r>
        <w:rPr>
          <w:rFonts w:ascii="Times New Roman" w:hAnsi="Times New Roman"/>
          <w:sz w:val="28"/>
          <w:szCs w:val="24"/>
        </w:rPr>
        <w:t xml:space="preserve">ересечение этой дороги строго в разрешенных местах, обозначенных в карте. </w:t>
      </w:r>
    </w:p>
    <w:p w14:paraId="32D23FC7" w14:textId="77777777" w:rsidR="00C63D84" w:rsidRDefault="00C63D84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14:paraId="72EAD794" w14:textId="0DADCC56" w:rsidR="003B6701" w:rsidRDefault="003B6701" w:rsidP="00C3774F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 последнего контрольного пункта первого круга участник движется по маркированному участку, смена карты происходит на стадионе, участник самостоятельно переворачивает карту и движется </w:t>
      </w:r>
      <w:r w:rsidR="00C63D84">
        <w:rPr>
          <w:rFonts w:ascii="Times New Roman" w:hAnsi="Times New Roman"/>
          <w:sz w:val="28"/>
          <w:szCs w:val="24"/>
        </w:rPr>
        <w:t xml:space="preserve">по схеме </w:t>
      </w:r>
      <w:r>
        <w:rPr>
          <w:rFonts w:ascii="Times New Roman" w:hAnsi="Times New Roman"/>
          <w:sz w:val="28"/>
          <w:szCs w:val="24"/>
        </w:rPr>
        <w:t>на второй круг.</w:t>
      </w:r>
    </w:p>
    <w:p w14:paraId="6A04553E" w14:textId="7C0E6389" w:rsidR="00EE7BF1" w:rsidRPr="00EC298F" w:rsidRDefault="00EC298F" w:rsidP="00EC298F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EC298F">
        <w:rPr>
          <w:rFonts w:ascii="Times New Roman" w:hAnsi="Times New Roman"/>
          <w:b/>
          <w:bCs/>
          <w:sz w:val="28"/>
          <w:szCs w:val="24"/>
        </w:rPr>
        <w:t>Старт раздельный</w:t>
      </w:r>
      <w:r>
        <w:rPr>
          <w:rFonts w:ascii="Times New Roman" w:hAnsi="Times New Roman"/>
          <w:b/>
          <w:bCs/>
          <w:sz w:val="28"/>
          <w:szCs w:val="24"/>
        </w:rPr>
        <w:t>!!!!!</w:t>
      </w:r>
    </w:p>
    <w:p w14:paraId="22A43DBB" w14:textId="34B923BD" w:rsidR="00C3774F" w:rsidRPr="00195BA3" w:rsidRDefault="00C3774F" w:rsidP="00EE7BF1">
      <w:pPr>
        <w:spacing w:after="0"/>
        <w:jc w:val="center"/>
        <w:rPr>
          <w:rFonts w:ascii="Times New Roman" w:hAnsi="Times New Roman"/>
          <w:i/>
          <w:iCs/>
          <w:sz w:val="32"/>
          <w:szCs w:val="32"/>
        </w:rPr>
      </w:pPr>
      <w:r w:rsidRPr="00195BA3">
        <w:rPr>
          <w:rFonts w:ascii="Times New Roman" w:hAnsi="Times New Roman"/>
          <w:i/>
          <w:iCs/>
          <w:sz w:val="32"/>
          <w:szCs w:val="32"/>
        </w:rPr>
        <w:t xml:space="preserve">Контрольное время </w:t>
      </w:r>
      <w:r w:rsidRPr="00C777F5">
        <w:rPr>
          <w:rFonts w:ascii="Times New Roman" w:hAnsi="Times New Roman"/>
          <w:i/>
          <w:iCs/>
          <w:sz w:val="32"/>
          <w:szCs w:val="32"/>
        </w:rPr>
        <w:t>9</w:t>
      </w:r>
      <w:r w:rsidRPr="00195BA3">
        <w:rPr>
          <w:rFonts w:ascii="Times New Roman" w:hAnsi="Times New Roman"/>
          <w:i/>
          <w:iCs/>
          <w:sz w:val="32"/>
          <w:szCs w:val="32"/>
        </w:rPr>
        <w:t>0</w:t>
      </w:r>
      <w:r w:rsidR="00520B27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195BA3">
        <w:rPr>
          <w:rFonts w:ascii="Times New Roman" w:hAnsi="Times New Roman"/>
          <w:i/>
          <w:iCs/>
          <w:sz w:val="32"/>
          <w:szCs w:val="32"/>
        </w:rPr>
        <w:t>минут</w:t>
      </w:r>
      <w:r>
        <w:rPr>
          <w:rFonts w:ascii="Times New Roman" w:hAnsi="Times New Roman"/>
          <w:i/>
          <w:iCs/>
          <w:sz w:val="32"/>
          <w:szCs w:val="32"/>
        </w:rPr>
        <w:t>.</w:t>
      </w:r>
    </w:p>
    <w:p w14:paraId="11E0F944" w14:textId="2C069D8A" w:rsidR="00046038" w:rsidRPr="00046038" w:rsidRDefault="00C3774F" w:rsidP="00046038">
      <w:pPr>
        <w:spacing w:after="0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093A7F">
        <w:rPr>
          <w:rFonts w:ascii="Times New Roman" w:hAnsi="Times New Roman"/>
          <w:b/>
          <w:i/>
          <w:sz w:val="36"/>
          <w:szCs w:val="36"/>
          <w:u w:val="single"/>
        </w:rPr>
        <w:t xml:space="preserve">Разминка разрешена </w:t>
      </w:r>
      <w:r w:rsidR="00D967F3">
        <w:rPr>
          <w:rFonts w:ascii="Times New Roman" w:hAnsi="Times New Roman"/>
          <w:b/>
          <w:i/>
          <w:sz w:val="36"/>
          <w:szCs w:val="36"/>
          <w:u w:val="single"/>
        </w:rPr>
        <w:t>на стадион</w:t>
      </w:r>
      <w:r w:rsidR="00520B27">
        <w:rPr>
          <w:rFonts w:ascii="Times New Roman" w:hAnsi="Times New Roman"/>
          <w:b/>
          <w:i/>
          <w:sz w:val="36"/>
          <w:szCs w:val="36"/>
          <w:u w:val="single"/>
        </w:rPr>
        <w:t>е</w:t>
      </w:r>
      <w:r w:rsidR="00D967F3">
        <w:rPr>
          <w:rFonts w:ascii="Times New Roman" w:hAnsi="Times New Roman"/>
          <w:b/>
          <w:i/>
          <w:sz w:val="36"/>
          <w:szCs w:val="36"/>
          <w:u w:val="single"/>
        </w:rPr>
        <w:t>!!!</w:t>
      </w:r>
    </w:p>
    <w:p w14:paraId="7EC7605E" w14:textId="77777777" w:rsidR="00046038" w:rsidRPr="00046038" w:rsidRDefault="00046038" w:rsidP="0004603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46038">
        <w:rPr>
          <w:rFonts w:ascii="Times New Roman" w:hAnsi="Times New Roman"/>
          <w:b/>
          <w:sz w:val="26"/>
          <w:szCs w:val="26"/>
        </w:rPr>
        <w:t>Контроль прохождения дистанции</w:t>
      </w:r>
      <w:r w:rsidRPr="00046038">
        <w:rPr>
          <w:rFonts w:ascii="Times New Roman" w:hAnsi="Times New Roman"/>
          <w:sz w:val="26"/>
          <w:szCs w:val="26"/>
        </w:rPr>
        <w:t xml:space="preserve"> – электронной системой отметки </w:t>
      </w:r>
      <w:r w:rsidRPr="00046038">
        <w:rPr>
          <w:rFonts w:ascii="Times New Roman" w:hAnsi="Times New Roman"/>
          <w:sz w:val="26"/>
          <w:szCs w:val="26"/>
          <w:lang w:val="en-US"/>
        </w:rPr>
        <w:t>Sportident</w:t>
      </w:r>
      <w:r w:rsidRPr="00046038">
        <w:rPr>
          <w:rFonts w:ascii="Times New Roman" w:hAnsi="Times New Roman"/>
          <w:sz w:val="26"/>
          <w:szCs w:val="26"/>
        </w:rPr>
        <w:t>.</w:t>
      </w:r>
    </w:p>
    <w:p w14:paraId="41C8FEF8" w14:textId="77777777" w:rsidR="00046038" w:rsidRDefault="00046038" w:rsidP="0004603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6EA3DA5" w14:textId="77777777" w:rsidR="00CD2344" w:rsidRDefault="00046038" w:rsidP="008F7591">
      <w:pPr>
        <w:pStyle w:val="a3"/>
        <w:jc w:val="center"/>
      </w:pPr>
      <w:r w:rsidRPr="000B5DE9">
        <w:rPr>
          <w:rFonts w:ascii="Times New Roman" w:hAnsi="Times New Roman" w:cs="Times New Roman"/>
          <w:b/>
          <w:i/>
          <w:sz w:val="28"/>
          <w:szCs w:val="28"/>
        </w:rPr>
        <w:t>ЖЕЛАЕМ ВАМ УДАЧНЫХ СТАРТОВ!!!</w:t>
      </w:r>
    </w:p>
    <w:sectPr w:rsidR="00CD2344" w:rsidSect="004E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4F"/>
    <w:rsid w:val="00031075"/>
    <w:rsid w:val="00046038"/>
    <w:rsid w:val="000D617C"/>
    <w:rsid w:val="001253BF"/>
    <w:rsid w:val="00145801"/>
    <w:rsid w:val="001B0122"/>
    <w:rsid w:val="001D31DD"/>
    <w:rsid w:val="00267475"/>
    <w:rsid w:val="0029726A"/>
    <w:rsid w:val="002F78B7"/>
    <w:rsid w:val="003453CE"/>
    <w:rsid w:val="00347633"/>
    <w:rsid w:val="003A7CF8"/>
    <w:rsid w:val="003B6701"/>
    <w:rsid w:val="003C084F"/>
    <w:rsid w:val="00403C6F"/>
    <w:rsid w:val="00421744"/>
    <w:rsid w:val="0044240B"/>
    <w:rsid w:val="004844C7"/>
    <w:rsid w:val="004A0725"/>
    <w:rsid w:val="004E4377"/>
    <w:rsid w:val="004E55F2"/>
    <w:rsid w:val="00520B27"/>
    <w:rsid w:val="00561BFF"/>
    <w:rsid w:val="005A79A2"/>
    <w:rsid w:val="005B1656"/>
    <w:rsid w:val="00713A2C"/>
    <w:rsid w:val="008126C2"/>
    <w:rsid w:val="008A02C6"/>
    <w:rsid w:val="008F7591"/>
    <w:rsid w:val="00937E57"/>
    <w:rsid w:val="00960F37"/>
    <w:rsid w:val="00A25AD7"/>
    <w:rsid w:val="00A552D3"/>
    <w:rsid w:val="00AA6052"/>
    <w:rsid w:val="00B17302"/>
    <w:rsid w:val="00BF5D39"/>
    <w:rsid w:val="00C3774F"/>
    <w:rsid w:val="00C47BEB"/>
    <w:rsid w:val="00C63D84"/>
    <w:rsid w:val="00C7282E"/>
    <w:rsid w:val="00C777F5"/>
    <w:rsid w:val="00CA5692"/>
    <w:rsid w:val="00CA5E2D"/>
    <w:rsid w:val="00CA680D"/>
    <w:rsid w:val="00CC2A76"/>
    <w:rsid w:val="00CD2344"/>
    <w:rsid w:val="00D00369"/>
    <w:rsid w:val="00D03A07"/>
    <w:rsid w:val="00D967F3"/>
    <w:rsid w:val="00DB2735"/>
    <w:rsid w:val="00DE3924"/>
    <w:rsid w:val="00E04256"/>
    <w:rsid w:val="00EC298F"/>
    <w:rsid w:val="00EC35D0"/>
    <w:rsid w:val="00EE7BF1"/>
    <w:rsid w:val="00EF2422"/>
    <w:rsid w:val="00F8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3675"/>
  <w15:docId w15:val="{4C49B611-36C5-4588-8A48-E3AA4B50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74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74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39"/>
    <w:unhideWhenUsed/>
    <w:rsid w:val="00EE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2C2E2-0E91-4DBB-AF15-84D2C245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Жукова</dc:creator>
  <cp:keywords/>
  <dc:description/>
  <cp:lastModifiedBy>Пользователь</cp:lastModifiedBy>
  <cp:revision>33</cp:revision>
  <cp:lastPrinted>2023-02-03T06:06:00Z</cp:lastPrinted>
  <dcterms:created xsi:type="dcterms:W3CDTF">2023-02-03T06:09:00Z</dcterms:created>
  <dcterms:modified xsi:type="dcterms:W3CDTF">2023-02-04T13:32:00Z</dcterms:modified>
</cp:coreProperties>
</file>